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32" w:rsidRDefault="00146132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6132" w:rsidRDefault="00146132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800"/>
        <w:gridCol w:w="5403"/>
      </w:tblGrid>
      <w:tr w:rsidR="00146132">
        <w:trPr>
          <w:trHeight w:val="2534"/>
        </w:trPr>
        <w:tc>
          <w:tcPr>
            <w:tcW w:w="4800" w:type="dxa"/>
          </w:tcPr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 «____»_____________20____</w:t>
            </w:r>
          </w:p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дата регистрации заявления </w:t>
            </w:r>
          </w:p>
          <w:p w:rsidR="00146132" w:rsidRDefault="0014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132" w:rsidRDefault="0014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приказ о зачислении воспитанника </w:t>
            </w:r>
          </w:p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 «____» _______20___</w:t>
            </w:r>
          </w:p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МБДОУ «Детский сад №21»</w:t>
            </w:r>
          </w:p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.Б. Сарычева</w:t>
            </w:r>
          </w:p>
        </w:tc>
        <w:tc>
          <w:tcPr>
            <w:tcW w:w="5403" w:type="dxa"/>
          </w:tcPr>
          <w:p w:rsidR="00146132" w:rsidRDefault="0007005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бюджетного</w:t>
            </w:r>
          </w:p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образовательного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учреждения</w:t>
            </w:r>
          </w:p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«Детский сад №21» </w:t>
            </w:r>
          </w:p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.Б.Сарычевой</w:t>
            </w:r>
          </w:p>
          <w:p w:rsidR="00146132" w:rsidRDefault="00070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146132" w:rsidRDefault="00070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Ф.И.О. родителя /законного представителя (полностью)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паспортные данные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родителя /законного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146132" w:rsidRDefault="001461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46132" w:rsidRDefault="0007005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ЗАЯВЛЕНИЕ</w:t>
      </w:r>
    </w:p>
    <w:p w:rsidR="00146132" w:rsidRDefault="001461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46132" w:rsidRDefault="0007005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Прошу  принять моего ребенка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</w:t>
      </w:r>
    </w:p>
    <w:p w:rsidR="00146132" w:rsidRDefault="00070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(Ф.И.О. ребенка)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рождения: "______"_____________20____г.р. 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(день, месяц, год)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Свидетельство о рождении: серия ___________ номер 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 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проживания ребенка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(места пребывания, места фактического проживания)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146132" w:rsidRDefault="0007005A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(индекс, населенный пункт, улица, дом, квартира)</w:t>
      </w:r>
    </w:p>
    <w:p w:rsidR="00146132" w:rsidRDefault="0007005A">
      <w:pPr>
        <w:widowControl w:val="0"/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щеразвиваю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иципального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учреждения «Детский сад №21»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с ________ -часовым режимом пребывания с «_______»_____________________ 202___ г.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Прошу организовать для моего ребенка обучение на __________________________________ языке;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Потребность в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обучении ребенка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адаптированной образовательной программе дошкол</w:t>
      </w:r>
      <w:r>
        <w:rPr>
          <w:rFonts w:ascii="Times New Roman" w:hAnsi="Times New Roman"/>
          <w:sz w:val="24"/>
          <w:szCs w:val="24"/>
          <w:shd w:val="clear" w:color="auto" w:fill="FFFFFF"/>
        </w:rPr>
        <w:t>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__________;</w:t>
      </w:r>
    </w:p>
    <w:p w:rsidR="00146132" w:rsidRDefault="0007005A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(имеется, не имеется)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матери:_________________________________________________________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 электронной почты, контактный телефон ___________________________________________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Фамилия, имя, отчество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отца:___________________________________________________________</w:t>
      </w:r>
    </w:p>
    <w:p w:rsidR="00146132" w:rsidRDefault="0007005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почты, контактный телефон  ___________________________________________</w:t>
      </w:r>
    </w:p>
    <w:p w:rsidR="00146132" w:rsidRDefault="00146132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46132" w:rsidRDefault="0007005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Реквизиты документа, подтверждающего установление опеки (при наличии)___________________</w:t>
      </w:r>
    </w:p>
    <w:p w:rsidR="00146132" w:rsidRDefault="0007005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46132" w:rsidRDefault="00146132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</w:p>
    <w:p w:rsidR="00146132" w:rsidRDefault="0007005A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нзи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«Детский сад №21», локальными актами,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  <w:shd w:val="clear" w:color="auto" w:fill="F9F9F9"/>
        </w:rPr>
        <w:t>Об утверждении перечня территорий, закрепленных за муниципальными дошкольными образовательными организациями, структурными подразделениями (детский сад) муниципальных образовательных организаций города Барнаула на  учебный год»</w:t>
      </w:r>
      <w:r>
        <w:rPr>
          <w:rFonts w:ascii="Helvetica" w:hAnsi="Helvetica" w:cs="Helvetica"/>
          <w:i/>
          <w:iCs/>
          <w:sz w:val="21"/>
          <w:szCs w:val="21"/>
          <w:shd w:val="clear" w:color="auto" w:fill="F9F9F9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МБДОУ и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 xml:space="preserve">ов и их родителей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(а).</w:t>
      </w:r>
    </w:p>
    <w:p w:rsidR="00146132" w:rsidRDefault="00146132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132" w:rsidRDefault="00146132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132" w:rsidRDefault="0007005A">
      <w:pPr>
        <w:widowControl w:val="0"/>
        <w:tabs>
          <w:tab w:val="left" w:pos="1313"/>
          <w:tab w:val="left" w:pos="2973"/>
          <w:tab w:val="left" w:pos="4395"/>
          <w:tab w:val="left" w:pos="4760"/>
          <w:tab w:val="left" w:pos="5806"/>
          <w:tab w:val="left" w:pos="7353"/>
        </w:tabs>
        <w:spacing w:after="0"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/___________________________</w:t>
      </w:r>
    </w:p>
    <w:p w:rsidR="00146132" w:rsidRDefault="0007005A">
      <w:pPr>
        <w:widowControl w:val="0"/>
        <w:tabs>
          <w:tab w:val="left" w:pos="1992"/>
        </w:tabs>
        <w:spacing w:after="0" w:line="237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vertAlign w:val="superscript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perscript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vertAlign w:val="superscript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perscript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vertAlign w:val="superscript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vertAlign w:val="superscript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и</w:t>
      </w:r>
    </w:p>
    <w:p w:rsidR="00146132" w:rsidRDefault="00146132">
      <w:pPr>
        <w:widowControl w:val="0"/>
        <w:tabs>
          <w:tab w:val="left" w:pos="1992"/>
        </w:tabs>
        <w:spacing w:after="0" w:line="237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146132" w:rsidRDefault="0007005A">
      <w:pPr>
        <w:widowControl w:val="0"/>
        <w:tabs>
          <w:tab w:val="left" w:pos="1992"/>
        </w:tabs>
        <w:spacing w:after="0" w:line="237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____________20_____</w:t>
      </w:r>
    </w:p>
    <w:sectPr w:rsidR="00146132" w:rsidSect="00146132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05A" w:rsidRDefault="0007005A">
      <w:pPr>
        <w:spacing w:line="240" w:lineRule="auto"/>
      </w:pPr>
      <w:r>
        <w:separator/>
      </w:r>
    </w:p>
  </w:endnote>
  <w:endnote w:type="continuationSeparator" w:id="0">
    <w:p w:rsidR="0007005A" w:rsidRDefault="00070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05A" w:rsidRDefault="0007005A">
      <w:pPr>
        <w:spacing w:after="0"/>
      </w:pPr>
      <w:r>
        <w:separator/>
      </w:r>
    </w:p>
  </w:footnote>
  <w:footnote w:type="continuationSeparator" w:id="0">
    <w:p w:rsidR="0007005A" w:rsidRDefault="000700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358D"/>
    <w:rsid w:val="000263EE"/>
    <w:rsid w:val="000310B7"/>
    <w:rsid w:val="00054CD2"/>
    <w:rsid w:val="0007005A"/>
    <w:rsid w:val="000A17E1"/>
    <w:rsid w:val="000C792C"/>
    <w:rsid w:val="00116599"/>
    <w:rsid w:val="0012489F"/>
    <w:rsid w:val="001345CA"/>
    <w:rsid w:val="00146132"/>
    <w:rsid w:val="00153C10"/>
    <w:rsid w:val="001548B8"/>
    <w:rsid w:val="00171CCC"/>
    <w:rsid w:val="001727C3"/>
    <w:rsid w:val="0018012A"/>
    <w:rsid w:val="001A3148"/>
    <w:rsid w:val="001A6B9E"/>
    <w:rsid w:val="001B0B5A"/>
    <w:rsid w:val="00225E40"/>
    <w:rsid w:val="00236113"/>
    <w:rsid w:val="00242000"/>
    <w:rsid w:val="00272EC6"/>
    <w:rsid w:val="00281ADE"/>
    <w:rsid w:val="0028617E"/>
    <w:rsid w:val="002A51F8"/>
    <w:rsid w:val="002F1DEA"/>
    <w:rsid w:val="002F1FE7"/>
    <w:rsid w:val="002F6E6F"/>
    <w:rsid w:val="00321CEF"/>
    <w:rsid w:val="00355220"/>
    <w:rsid w:val="003B31FB"/>
    <w:rsid w:val="003F6A10"/>
    <w:rsid w:val="00472178"/>
    <w:rsid w:val="00480281"/>
    <w:rsid w:val="004E77CF"/>
    <w:rsid w:val="004F4D35"/>
    <w:rsid w:val="00531E85"/>
    <w:rsid w:val="005421A8"/>
    <w:rsid w:val="005422FD"/>
    <w:rsid w:val="005747F3"/>
    <w:rsid w:val="005B7E7D"/>
    <w:rsid w:val="005D212C"/>
    <w:rsid w:val="0060188F"/>
    <w:rsid w:val="006075A3"/>
    <w:rsid w:val="0066486A"/>
    <w:rsid w:val="00675DF6"/>
    <w:rsid w:val="006807C8"/>
    <w:rsid w:val="006A0EA5"/>
    <w:rsid w:val="006C08B0"/>
    <w:rsid w:val="006C4430"/>
    <w:rsid w:val="006E42F7"/>
    <w:rsid w:val="00715106"/>
    <w:rsid w:val="00735046"/>
    <w:rsid w:val="007D48EE"/>
    <w:rsid w:val="007E254C"/>
    <w:rsid w:val="007F69CC"/>
    <w:rsid w:val="00831CE3"/>
    <w:rsid w:val="00866307"/>
    <w:rsid w:val="008816AC"/>
    <w:rsid w:val="00915393"/>
    <w:rsid w:val="00A26917"/>
    <w:rsid w:val="00A500F0"/>
    <w:rsid w:val="00AD5135"/>
    <w:rsid w:val="00AE358D"/>
    <w:rsid w:val="00AF7574"/>
    <w:rsid w:val="00B61734"/>
    <w:rsid w:val="00B913DB"/>
    <w:rsid w:val="00BB4DAF"/>
    <w:rsid w:val="00C04AC6"/>
    <w:rsid w:val="00C47254"/>
    <w:rsid w:val="00C96C3F"/>
    <w:rsid w:val="00D168A9"/>
    <w:rsid w:val="00D2382F"/>
    <w:rsid w:val="00D26E02"/>
    <w:rsid w:val="00D37068"/>
    <w:rsid w:val="00D50BC8"/>
    <w:rsid w:val="00D774D7"/>
    <w:rsid w:val="00D87B51"/>
    <w:rsid w:val="00E34809"/>
    <w:rsid w:val="00E54E70"/>
    <w:rsid w:val="00E67AB3"/>
    <w:rsid w:val="00E91446"/>
    <w:rsid w:val="00EC60B9"/>
    <w:rsid w:val="00EF2115"/>
    <w:rsid w:val="00F14229"/>
    <w:rsid w:val="00F2611D"/>
    <w:rsid w:val="00F31E52"/>
    <w:rsid w:val="00F910EB"/>
    <w:rsid w:val="00F94F06"/>
    <w:rsid w:val="00FD0675"/>
    <w:rsid w:val="00FE06C1"/>
    <w:rsid w:val="25AD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6132"/>
    <w:rPr>
      <w:color w:val="0000FF"/>
      <w:u w:val="single"/>
    </w:rPr>
  </w:style>
  <w:style w:type="paragraph" w:customStyle="1" w:styleId="Standard">
    <w:name w:val="Standard"/>
    <w:rsid w:val="00146132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en-US"/>
    </w:rPr>
  </w:style>
  <w:style w:type="paragraph" w:styleId="a4">
    <w:name w:val="No Spacing"/>
    <w:uiPriority w:val="1"/>
    <w:qFormat/>
    <w:rsid w:val="001461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483</Words>
  <Characters>2755</Characters>
  <Application>Microsoft Office Word</Application>
  <DocSecurity>0</DocSecurity>
  <Lines>22</Lines>
  <Paragraphs>6</Paragraphs>
  <ScaleCrop>false</ScaleCrop>
  <Company>COMP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2021-01-28T08:16:00Z</cp:lastPrinted>
  <dcterms:created xsi:type="dcterms:W3CDTF">2021-01-28T09:18:00Z</dcterms:created>
  <dcterms:modified xsi:type="dcterms:W3CDTF">2025-11-18T04:55:00Z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FF429BCB9EA24074AC2F28A6E292AEF4</vt:lpwstr>
  </property>
</Properties>
</file>