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9A" w:rsidRPr="00C40C9A" w:rsidRDefault="00C40C9A" w:rsidP="00C40C9A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15957"/>
          <w:kern w:val="36"/>
          <w:sz w:val="30"/>
          <w:szCs w:val="30"/>
          <w:lang w:eastAsia="ru-RU"/>
        </w:rPr>
      </w:pPr>
      <w:r w:rsidRPr="00C40C9A">
        <w:rPr>
          <w:rFonts w:ascii="Arial" w:eastAsia="Times New Roman" w:hAnsi="Arial" w:cs="Arial"/>
          <w:b/>
          <w:bCs/>
          <w:color w:val="515957"/>
          <w:kern w:val="36"/>
          <w:sz w:val="30"/>
          <w:szCs w:val="30"/>
          <w:lang w:eastAsia="ru-RU"/>
        </w:rPr>
        <w:t xml:space="preserve">План работы профкома </w:t>
      </w:r>
      <w:r w:rsidR="007D644D">
        <w:rPr>
          <w:rFonts w:ascii="Arial" w:eastAsia="Times New Roman" w:hAnsi="Arial" w:cs="Arial"/>
          <w:b/>
          <w:bCs/>
          <w:color w:val="515957"/>
          <w:kern w:val="36"/>
          <w:sz w:val="30"/>
          <w:szCs w:val="30"/>
          <w:lang w:eastAsia="ru-RU"/>
        </w:rPr>
        <w:t xml:space="preserve"> на 2018 </w:t>
      </w:r>
      <w:r w:rsidRPr="00C40C9A">
        <w:rPr>
          <w:rFonts w:ascii="Arial" w:eastAsia="Times New Roman" w:hAnsi="Arial" w:cs="Arial"/>
          <w:b/>
          <w:bCs/>
          <w:color w:val="515957"/>
          <w:kern w:val="36"/>
          <w:sz w:val="30"/>
          <w:szCs w:val="30"/>
          <w:lang w:eastAsia="ru-RU"/>
        </w:rPr>
        <w:t>г.</w:t>
      </w:r>
    </w:p>
    <w:tbl>
      <w:tblPr>
        <w:tblW w:w="10883" w:type="dxa"/>
        <w:jc w:val="center"/>
        <w:tblBorders>
          <w:top w:val="single" w:sz="6" w:space="0" w:color="ADAEAE"/>
          <w:left w:val="single" w:sz="6" w:space="0" w:color="ADAEAE"/>
          <w:bottom w:val="single" w:sz="6" w:space="0" w:color="ADAEAE"/>
          <w:right w:val="single" w:sz="6" w:space="0" w:color="ADAEA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5813"/>
        <w:gridCol w:w="2187"/>
        <w:gridCol w:w="2249"/>
      </w:tblGrid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Наименования мероприятия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Сроки</w:t>
            </w:r>
            <w:r w:rsidR="00315CB4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 xml:space="preserve"> </w:t>
            </w:r>
            <w:r w:rsidRPr="00C40C9A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315CB4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Ответ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.</w:t>
            </w:r>
            <w:r w:rsidR="00C40C9A" w:rsidRPr="00C40C9A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и</w:t>
            </w:r>
            <w:proofErr w:type="gramEnd"/>
            <w:r w:rsidR="00C40C9A" w:rsidRPr="00C40C9A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сполнитель</w:t>
            </w:r>
            <w:proofErr w:type="spellEnd"/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gridSpan w:val="4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I. Организационно – массовая работа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Проведение заседаний профкома 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870A3C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еже</w:t>
            </w:r>
            <w:r w:rsidR="00315CB4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месячно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Глотова Н.В.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7D644D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1.2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Учёба профакт</w:t>
            </w:r>
            <w:r w:rsidR="00870A3C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ива </w:t>
            </w: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профсоюза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46288E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п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о мере необходимости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2ACF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Журавлева М.А.</w:t>
            </w:r>
          </w:p>
          <w:p w:rsidR="00C40C9A" w:rsidRPr="00C40C9A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Глотова Н.В.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7D644D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1.3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870A3C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Подготовка отчёта по выполнению коллективного договора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46288E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м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ай - июнь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Глотова Н.В. </w:t>
            </w:r>
          </w:p>
          <w:p w:rsidR="00C40C9A" w:rsidRPr="00C40C9A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Журавлева М.А.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7D644D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1.4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Приём новых членов в профсоюз и сверка списка.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46288E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в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 течение года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Глотова Н.В. </w:t>
            </w:r>
          </w:p>
          <w:p w:rsidR="00C40C9A" w:rsidRPr="00C40C9A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Журавлева М.А.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1.5</w:t>
            </w:r>
            <w:r w:rsidR="00B56C24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Мероприятия по мотивации профсоюзного членства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46288E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в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 течение года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Глотова Н.В.,</w:t>
            </w:r>
          </w:p>
          <w:p w:rsidR="00332ACF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Журавлева М.А.</w:t>
            </w:r>
            <w:r w:rsidR="00332ACF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</w:p>
          <w:p w:rsidR="00332ACF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 </w:t>
            </w:r>
          </w:p>
          <w:p w:rsidR="00C40C9A" w:rsidRPr="00C40C9A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Чалая Е.М.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gridSpan w:val="4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II. Социальная поддержка и защита сотрудников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Оказание материальной помощи из </w:t>
            </w:r>
            <w:proofErr w:type="spellStart"/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профбюджета</w:t>
            </w:r>
            <w:proofErr w:type="spellEnd"/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по ходатайствам сотрудников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46288E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п</w:t>
            </w:r>
            <w:r w:rsidR="00870A3C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о мере необходимости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Глотова Н.В. </w:t>
            </w:r>
          </w:p>
          <w:p w:rsidR="00C40C9A" w:rsidRPr="00C40C9A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332ACF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2.2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870A3C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Помощь в приобретении путёвок в детские оздоровительные лагеря и санатории 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46288E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в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 течение года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Глотова Н.В.</w:t>
            </w:r>
          </w:p>
          <w:p w:rsidR="00C40C9A" w:rsidRPr="00C40C9A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332ACF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2.3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870A3C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Помощь в приобретении путёвок в санатории и пансионаты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46288E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в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 течение года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Глотова Н.В. </w:t>
            </w:r>
          </w:p>
          <w:p w:rsidR="00C40C9A" w:rsidRPr="00C40C9A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gridSpan w:val="4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b/>
                <w:bCs/>
                <w:color w:val="2D2D46"/>
                <w:sz w:val="20"/>
                <w:szCs w:val="20"/>
                <w:lang w:eastAsia="ru-RU"/>
              </w:rPr>
              <w:t>III. Культурно-массовая работа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24" w:rsidRPr="00B56C24" w:rsidRDefault="00B56C24" w:rsidP="00B56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C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поездок и экскурсий</w:t>
            </w:r>
          </w:p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46288E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в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 течение года 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Глотова Н.В.</w:t>
            </w:r>
          </w:p>
          <w:p w:rsidR="00C40C9A" w:rsidRPr="00C40C9A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Участие в организаци</w:t>
            </w:r>
            <w:r w:rsidR="00F27129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и празднования «Дня защитников О</w:t>
            </w: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течества»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Глотова Н.В. </w:t>
            </w:r>
          </w:p>
          <w:p w:rsidR="00332ACF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Журавлева М.А.</w:t>
            </w:r>
          </w:p>
          <w:p w:rsidR="00332ACF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Чалая Е.М.</w:t>
            </w:r>
          </w:p>
          <w:p w:rsidR="00C40C9A" w:rsidRPr="00C40C9A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Организация празднования «Международного женского дня»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Глотова Н.В. </w:t>
            </w:r>
          </w:p>
          <w:p w:rsidR="00332ACF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Журавлева М.А.</w:t>
            </w:r>
            <w:r w:rsidR="00332ACF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</w:p>
          <w:p w:rsidR="00332ACF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Чалая Е.М. </w:t>
            </w:r>
          </w:p>
          <w:p w:rsidR="00C40C9A" w:rsidRPr="00C40C9A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B56C24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Участие в организации празднования</w:t>
            </w:r>
            <w:r w:rsidR="00F27129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,</w:t>
            </w: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посвящённого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Дню Победы </w:t>
            </w:r>
            <w:r w:rsidR="00F27129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Глотова Н.В. </w:t>
            </w:r>
          </w:p>
          <w:p w:rsidR="00332ACF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Журавлева М.А.</w:t>
            </w:r>
            <w:r w:rsidR="00332ACF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</w:p>
          <w:p w:rsidR="00332ACF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Чалая Е.М. </w:t>
            </w:r>
          </w:p>
          <w:p w:rsidR="00C40C9A" w:rsidRPr="00C40C9A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C40C9A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332ACF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3.5</w:t>
            </w:r>
            <w:r w:rsidR="00C40C9A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Участие в организа</w:t>
            </w:r>
            <w:r w:rsidR="00B56C24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ции Новогоднего </w:t>
            </w: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  <w:r w:rsidR="00B56C24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праздника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0C9A" w:rsidRPr="00C40C9A" w:rsidRDefault="00C40C9A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2ACF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Глотова Н.В.</w:t>
            </w:r>
            <w:r w:rsidR="00332ACF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</w:p>
          <w:p w:rsidR="007D644D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Чалая Е.М.</w:t>
            </w:r>
          </w:p>
          <w:p w:rsidR="00332ACF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Журавлева М.А.</w:t>
            </w:r>
            <w:r w:rsidR="00332ACF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</w:p>
          <w:p w:rsidR="00C40C9A" w:rsidRPr="00C40C9A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B56C24" w:rsidRPr="00C40C9A" w:rsidTr="00870A3C">
        <w:trPr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24" w:rsidRPr="00C40C9A" w:rsidRDefault="00F27129" w:rsidP="00C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3.6</w:t>
            </w:r>
            <w:r w:rsidR="00332ACF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24" w:rsidRPr="00B56C24" w:rsidRDefault="00B56C24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 w:rsidRPr="00B56C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Поздравление членов коллектива с днем рождения, с юбилеями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24" w:rsidRPr="00C40C9A" w:rsidRDefault="0046288E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в</w:t>
            </w:r>
            <w:r w:rsidR="00B56C24" w:rsidRPr="00C40C9A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 течение года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644D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Глотова Н.В. </w:t>
            </w:r>
          </w:p>
          <w:p w:rsidR="00332ACF" w:rsidRDefault="007D644D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Журавлева М.А.</w:t>
            </w:r>
            <w:r w:rsidR="00332ACF"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</w:t>
            </w:r>
          </w:p>
          <w:p w:rsidR="00332ACF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Чалая Е.М. </w:t>
            </w:r>
          </w:p>
          <w:p w:rsidR="00B56C24" w:rsidRPr="00C40C9A" w:rsidRDefault="00332ACF" w:rsidP="00C40C9A">
            <w:pPr>
              <w:spacing w:after="0" w:line="240" w:lineRule="auto"/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>Нечунаева</w:t>
            </w:r>
            <w:proofErr w:type="spellEnd"/>
            <w:r>
              <w:rPr>
                <w:rFonts w:ascii="Arial" w:eastAsia="Times New Roman" w:hAnsi="Arial" w:cs="Arial"/>
                <w:color w:val="2D2D46"/>
                <w:sz w:val="20"/>
                <w:szCs w:val="20"/>
                <w:lang w:eastAsia="ru-RU"/>
              </w:rPr>
              <w:t xml:space="preserve"> Т.П.</w:t>
            </w:r>
          </w:p>
        </w:tc>
      </w:tr>
    </w:tbl>
    <w:p w:rsidR="002B39A9" w:rsidRDefault="002B39A9"/>
    <w:sectPr w:rsidR="002B39A9" w:rsidSect="00332A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9A"/>
    <w:rsid w:val="0001778A"/>
    <w:rsid w:val="001419CC"/>
    <w:rsid w:val="002B39A9"/>
    <w:rsid w:val="00301B11"/>
    <w:rsid w:val="00315CB4"/>
    <w:rsid w:val="00332ACF"/>
    <w:rsid w:val="0046288E"/>
    <w:rsid w:val="00637E88"/>
    <w:rsid w:val="00680C63"/>
    <w:rsid w:val="007D644D"/>
    <w:rsid w:val="00870A3C"/>
    <w:rsid w:val="00AD1064"/>
    <w:rsid w:val="00B56C24"/>
    <w:rsid w:val="00C40C9A"/>
    <w:rsid w:val="00F2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9"/>
  </w:style>
  <w:style w:type="paragraph" w:styleId="1">
    <w:name w:val="heading 1"/>
    <w:basedOn w:val="a"/>
    <w:link w:val="10"/>
    <w:uiPriority w:val="9"/>
    <w:qFormat/>
    <w:rsid w:val="00C40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2018-08-07T06:46:00Z</cp:lastPrinted>
  <dcterms:created xsi:type="dcterms:W3CDTF">2018-08-07T03:45:00Z</dcterms:created>
  <dcterms:modified xsi:type="dcterms:W3CDTF">2018-08-07T06:52:00Z</dcterms:modified>
</cp:coreProperties>
</file>